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2DACA" w14:textId="77777777" w:rsidR="00901C3C" w:rsidRPr="00D81826" w:rsidRDefault="00901C3C" w:rsidP="00901C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1826">
        <w:rPr>
          <w:rFonts w:ascii="Times New Roman" w:hAnsi="Times New Roman" w:cs="Times New Roman"/>
          <w:sz w:val="24"/>
          <w:szCs w:val="24"/>
        </w:rPr>
        <w:t>STATIUNEA DE CERCETARE DEZVOLTARE AGRICOLA</w:t>
      </w:r>
    </w:p>
    <w:p w14:paraId="205078F0" w14:textId="77777777" w:rsidR="00901C3C" w:rsidRPr="00D81826" w:rsidRDefault="00901C3C" w:rsidP="00901C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1826">
        <w:rPr>
          <w:rFonts w:ascii="Times New Roman" w:hAnsi="Times New Roman" w:cs="Times New Roman"/>
          <w:sz w:val="24"/>
          <w:szCs w:val="24"/>
        </w:rPr>
        <w:t xml:space="preserve">TULCEA, </w:t>
      </w:r>
      <w:proofErr w:type="gramStart"/>
      <w:r w:rsidRPr="00D81826">
        <w:rPr>
          <w:rFonts w:ascii="Times New Roman" w:hAnsi="Times New Roman" w:cs="Times New Roman"/>
          <w:sz w:val="24"/>
          <w:szCs w:val="24"/>
        </w:rPr>
        <w:t>SOS.AGIGHIOL,KM.</w:t>
      </w:r>
      <w:proofErr w:type="gramEnd"/>
      <w:r w:rsidRPr="00D81826">
        <w:rPr>
          <w:rFonts w:ascii="Times New Roman" w:hAnsi="Times New Roman" w:cs="Times New Roman"/>
          <w:sz w:val="24"/>
          <w:szCs w:val="24"/>
        </w:rPr>
        <w:t>8</w:t>
      </w:r>
    </w:p>
    <w:p w14:paraId="4A3C44E9" w14:textId="77777777" w:rsidR="00901C3C" w:rsidRDefault="00901C3C" w:rsidP="00901C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1826">
        <w:rPr>
          <w:rFonts w:ascii="Times New Roman" w:hAnsi="Times New Roman" w:cs="Times New Roman"/>
          <w:sz w:val="24"/>
          <w:szCs w:val="24"/>
        </w:rPr>
        <w:t>CUI:RO2375759</w:t>
      </w:r>
    </w:p>
    <w:p w14:paraId="052C818E" w14:textId="15814148" w:rsidR="00901C3C" w:rsidRDefault="00901C3C" w:rsidP="00901C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Nr.</w:t>
      </w:r>
      <w:r w:rsidR="001C454A">
        <w:rPr>
          <w:rFonts w:ascii="Times New Roman" w:hAnsi="Times New Roman" w:cs="Times New Roman"/>
          <w:sz w:val="24"/>
          <w:szCs w:val="24"/>
        </w:rPr>
        <w:t>45</w:t>
      </w:r>
      <w:r w:rsidR="00D162EF">
        <w:rPr>
          <w:rFonts w:ascii="Times New Roman" w:hAnsi="Times New Roman" w:cs="Times New Roman"/>
          <w:sz w:val="24"/>
          <w:szCs w:val="24"/>
        </w:rPr>
        <w:t>2</w:t>
      </w:r>
      <w:r w:rsidR="001C454A">
        <w:rPr>
          <w:rFonts w:ascii="Times New Roman" w:hAnsi="Times New Roman" w:cs="Times New Roman"/>
          <w:sz w:val="24"/>
          <w:szCs w:val="24"/>
        </w:rPr>
        <w:t>/29.08.2.23</w:t>
      </w:r>
    </w:p>
    <w:p w14:paraId="1772CF13" w14:textId="77777777" w:rsidR="00901C3C" w:rsidRDefault="00901C3C" w:rsidP="00901C3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7EBF01" w14:textId="77777777" w:rsidR="00901C3C" w:rsidRDefault="00901C3C" w:rsidP="00901C3C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14:paraId="5B725E8E" w14:textId="77777777" w:rsidR="00901C3C" w:rsidRPr="00EA5BB7" w:rsidRDefault="00901C3C" w:rsidP="00901C3C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EA5BB7">
        <w:rPr>
          <w:rFonts w:ascii="Times New Roman" w:hAnsi="Times New Roman" w:cs="Times New Roman"/>
          <w:sz w:val="36"/>
          <w:szCs w:val="36"/>
        </w:rPr>
        <w:t>CENTRALIZATORUL</w:t>
      </w:r>
    </w:p>
    <w:p w14:paraId="4DA25B95" w14:textId="77777777" w:rsidR="00901C3C" w:rsidRDefault="00901C3C" w:rsidP="00901C3C">
      <w:pPr>
        <w:spacing w:after="0"/>
        <w:rPr>
          <w:rFonts w:ascii="Times New Roman" w:hAnsi="Times New Roman" w:cs="Times New Roman"/>
          <w:sz w:val="40"/>
          <w:szCs w:val="40"/>
        </w:rPr>
      </w:pPr>
    </w:p>
    <w:p w14:paraId="68A02F7B" w14:textId="77777777" w:rsidR="00901C3C" w:rsidRDefault="00901C3C" w:rsidP="00901C3C">
      <w:pPr>
        <w:spacing w:after="0"/>
        <w:rPr>
          <w:rFonts w:ascii="Times New Roman" w:hAnsi="Times New Roman" w:cs="Times New Roman"/>
          <w:sz w:val="40"/>
          <w:szCs w:val="40"/>
        </w:rPr>
      </w:pPr>
    </w:p>
    <w:p w14:paraId="142D0F47" w14:textId="11D8E3C9" w:rsidR="00901C3C" w:rsidRPr="004C0D58" w:rsidRDefault="00901C3C" w:rsidP="004C0D58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4C0D58">
        <w:rPr>
          <w:rFonts w:ascii="Times New Roman" w:hAnsi="Times New Roman" w:cs="Times New Roman"/>
          <w:sz w:val="24"/>
          <w:szCs w:val="24"/>
        </w:rPr>
        <w:t>Rezultatelor</w:t>
      </w:r>
      <w:proofErr w:type="spellEnd"/>
      <w:r w:rsidRPr="004C0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D58">
        <w:rPr>
          <w:rFonts w:ascii="Times New Roman" w:hAnsi="Times New Roman" w:cs="Times New Roman"/>
          <w:sz w:val="24"/>
          <w:szCs w:val="24"/>
        </w:rPr>
        <w:t>selectiei</w:t>
      </w:r>
      <w:proofErr w:type="spellEnd"/>
      <w:r w:rsidRPr="004C0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D58">
        <w:rPr>
          <w:rFonts w:ascii="Times New Roman" w:hAnsi="Times New Roman" w:cs="Times New Roman"/>
          <w:sz w:val="24"/>
          <w:szCs w:val="24"/>
        </w:rPr>
        <w:t>dosarelor</w:t>
      </w:r>
      <w:proofErr w:type="spellEnd"/>
      <w:r w:rsidRPr="004C0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D58">
        <w:rPr>
          <w:rFonts w:ascii="Times New Roman" w:hAnsi="Times New Roman" w:cs="Times New Roman"/>
          <w:sz w:val="24"/>
          <w:szCs w:val="24"/>
        </w:rPr>
        <w:t>depuse</w:t>
      </w:r>
      <w:proofErr w:type="spellEnd"/>
      <w:r w:rsidRPr="004C0D5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4C0D58">
        <w:rPr>
          <w:rFonts w:ascii="Times New Roman" w:hAnsi="Times New Roman" w:cs="Times New Roman"/>
          <w:sz w:val="24"/>
          <w:szCs w:val="24"/>
        </w:rPr>
        <w:t>urma</w:t>
      </w:r>
      <w:proofErr w:type="spellEnd"/>
      <w:r w:rsidRPr="004C0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D58">
        <w:rPr>
          <w:rFonts w:ascii="Times New Roman" w:hAnsi="Times New Roman" w:cs="Times New Roman"/>
          <w:sz w:val="24"/>
          <w:szCs w:val="24"/>
        </w:rPr>
        <w:t>anuntului</w:t>
      </w:r>
      <w:proofErr w:type="spellEnd"/>
      <w:r w:rsidRPr="004C0D58">
        <w:rPr>
          <w:rFonts w:ascii="Times New Roman" w:hAnsi="Times New Roman" w:cs="Times New Roman"/>
          <w:sz w:val="24"/>
          <w:szCs w:val="24"/>
        </w:rPr>
        <w:t xml:space="preserve"> de concurs din data de 11.08.2023 </w:t>
      </w:r>
      <w:proofErr w:type="spellStart"/>
      <w:r w:rsidRPr="004C0D58">
        <w:rPr>
          <w:rFonts w:ascii="Times New Roman" w:hAnsi="Times New Roman" w:cs="Times New Roman"/>
          <w:sz w:val="24"/>
          <w:szCs w:val="24"/>
        </w:rPr>
        <w:t>publicat</w:t>
      </w:r>
      <w:proofErr w:type="spellEnd"/>
      <w:r w:rsidRPr="004C0D58">
        <w:rPr>
          <w:rFonts w:ascii="Times New Roman" w:hAnsi="Times New Roman" w:cs="Times New Roman"/>
          <w:sz w:val="24"/>
          <w:szCs w:val="24"/>
        </w:rPr>
        <w:t xml:space="preserve"> pe site-urile </w:t>
      </w:r>
      <w:hyperlink r:id="rId4" w:history="1">
        <w:r w:rsidRPr="004C0D58">
          <w:rPr>
            <w:rStyle w:val="Hyperlink"/>
            <w:rFonts w:ascii="Times New Roman" w:hAnsi="Times New Roman" w:cs="Times New Roman"/>
            <w:sz w:val="24"/>
            <w:szCs w:val="24"/>
          </w:rPr>
          <w:t>www.posturi.gov.ro</w:t>
        </w:r>
      </w:hyperlink>
      <w:r w:rsidRPr="004C0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D58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4C0D58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4C0D58">
          <w:rPr>
            <w:rStyle w:val="Hyperlink"/>
            <w:rFonts w:ascii="Times New Roman" w:hAnsi="Times New Roman" w:cs="Times New Roman"/>
            <w:sz w:val="24"/>
            <w:szCs w:val="24"/>
          </w:rPr>
          <w:t>www.scda-tulcea.ro</w:t>
        </w:r>
      </w:hyperlink>
      <w:r w:rsidRPr="004C0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D58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4C0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D58">
        <w:rPr>
          <w:rFonts w:ascii="Times New Roman" w:hAnsi="Times New Roman" w:cs="Times New Roman"/>
          <w:sz w:val="24"/>
          <w:szCs w:val="24"/>
        </w:rPr>
        <w:t>afisat</w:t>
      </w:r>
      <w:proofErr w:type="spellEnd"/>
      <w:r w:rsidRPr="004C0D58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4C0D58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4C0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D58">
        <w:rPr>
          <w:rFonts w:ascii="Times New Roman" w:hAnsi="Times New Roman" w:cs="Times New Roman"/>
          <w:sz w:val="24"/>
          <w:szCs w:val="24"/>
        </w:rPr>
        <w:t>institutiei</w:t>
      </w:r>
      <w:proofErr w:type="spellEnd"/>
      <w:r w:rsidRPr="004C0D58">
        <w:rPr>
          <w:rFonts w:ascii="Times New Roman" w:hAnsi="Times New Roman" w:cs="Times New Roman"/>
          <w:sz w:val="24"/>
          <w:szCs w:val="24"/>
        </w:rPr>
        <w:t>.</w:t>
      </w:r>
    </w:p>
    <w:p w14:paraId="1FAFC7F3" w14:textId="77777777" w:rsidR="00901C3C" w:rsidRPr="004C0D58" w:rsidRDefault="00901C3C" w:rsidP="00901C3C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C0D58">
        <w:rPr>
          <w:rFonts w:ascii="Times New Roman" w:hAnsi="Times New Roman" w:cs="Times New Roman"/>
          <w:sz w:val="24"/>
          <w:szCs w:val="24"/>
        </w:rPr>
        <w:t xml:space="preserve">Avand in Vedere </w:t>
      </w:r>
      <w:proofErr w:type="spellStart"/>
      <w:r w:rsidRPr="004C0D58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4C0D58">
        <w:rPr>
          <w:rFonts w:ascii="Times New Roman" w:hAnsi="Times New Roman" w:cs="Times New Roman"/>
          <w:sz w:val="24"/>
          <w:szCs w:val="24"/>
        </w:rPr>
        <w:t xml:space="preserve"> HG 1336/2022 </w:t>
      </w:r>
      <w:proofErr w:type="spellStart"/>
      <w:r w:rsidRPr="004C0D58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4C0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D58"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 w:rsidRPr="004C0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D58">
        <w:rPr>
          <w:rFonts w:ascii="Times New Roman" w:hAnsi="Times New Roman" w:cs="Times New Roman"/>
          <w:sz w:val="24"/>
          <w:szCs w:val="24"/>
        </w:rPr>
        <w:t>regulamentului</w:t>
      </w:r>
      <w:proofErr w:type="spellEnd"/>
      <w:r w:rsidRPr="004C0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D58">
        <w:rPr>
          <w:rFonts w:ascii="Times New Roman" w:hAnsi="Times New Roman" w:cs="Times New Roman"/>
          <w:sz w:val="24"/>
          <w:szCs w:val="24"/>
        </w:rPr>
        <w:t>cadru</w:t>
      </w:r>
      <w:proofErr w:type="spellEnd"/>
      <w:r w:rsidRPr="004C0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D58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4C0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D58">
        <w:rPr>
          <w:rFonts w:ascii="Times New Roman" w:hAnsi="Times New Roman" w:cs="Times New Roman"/>
          <w:sz w:val="24"/>
          <w:szCs w:val="24"/>
        </w:rPr>
        <w:t>organizarea</w:t>
      </w:r>
      <w:proofErr w:type="spellEnd"/>
      <w:r w:rsidRPr="004C0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D58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4C0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D58">
        <w:rPr>
          <w:rFonts w:ascii="Times New Roman" w:hAnsi="Times New Roman" w:cs="Times New Roman"/>
          <w:sz w:val="24"/>
          <w:szCs w:val="24"/>
        </w:rPr>
        <w:t>dezvoltarea</w:t>
      </w:r>
      <w:proofErr w:type="spellEnd"/>
      <w:r w:rsidRPr="004C0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D58">
        <w:rPr>
          <w:rFonts w:ascii="Times New Roman" w:hAnsi="Times New Roman" w:cs="Times New Roman"/>
          <w:sz w:val="24"/>
          <w:szCs w:val="24"/>
        </w:rPr>
        <w:t>carierei</w:t>
      </w:r>
      <w:proofErr w:type="spellEnd"/>
      <w:r w:rsidRPr="004C0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D58">
        <w:rPr>
          <w:rFonts w:ascii="Times New Roman" w:hAnsi="Times New Roman" w:cs="Times New Roman"/>
          <w:sz w:val="24"/>
          <w:szCs w:val="24"/>
        </w:rPr>
        <w:t>personalului</w:t>
      </w:r>
      <w:proofErr w:type="spellEnd"/>
      <w:r w:rsidRPr="004C0D58">
        <w:rPr>
          <w:rFonts w:ascii="Times New Roman" w:hAnsi="Times New Roman" w:cs="Times New Roman"/>
          <w:sz w:val="24"/>
          <w:szCs w:val="24"/>
        </w:rPr>
        <w:t xml:space="preserve"> contractual din </w:t>
      </w:r>
      <w:proofErr w:type="spellStart"/>
      <w:r w:rsidRPr="004C0D58">
        <w:rPr>
          <w:rFonts w:ascii="Times New Roman" w:hAnsi="Times New Roman" w:cs="Times New Roman"/>
          <w:sz w:val="24"/>
          <w:szCs w:val="24"/>
        </w:rPr>
        <w:t>sectorul</w:t>
      </w:r>
      <w:proofErr w:type="spellEnd"/>
      <w:r w:rsidRPr="004C0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D58">
        <w:rPr>
          <w:rFonts w:ascii="Times New Roman" w:hAnsi="Times New Roman" w:cs="Times New Roman"/>
          <w:sz w:val="24"/>
          <w:szCs w:val="24"/>
        </w:rPr>
        <w:t>bugetar</w:t>
      </w:r>
      <w:proofErr w:type="spellEnd"/>
      <w:r w:rsidRPr="004C0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D58">
        <w:rPr>
          <w:rFonts w:ascii="Times New Roman" w:hAnsi="Times New Roman" w:cs="Times New Roman"/>
          <w:sz w:val="24"/>
          <w:szCs w:val="24"/>
        </w:rPr>
        <w:t>platit</w:t>
      </w:r>
      <w:proofErr w:type="spellEnd"/>
      <w:r w:rsidRPr="004C0D58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4C0D58">
        <w:rPr>
          <w:rFonts w:ascii="Times New Roman" w:hAnsi="Times New Roman" w:cs="Times New Roman"/>
          <w:sz w:val="24"/>
          <w:szCs w:val="24"/>
        </w:rPr>
        <w:t>fonduri</w:t>
      </w:r>
      <w:proofErr w:type="spellEnd"/>
      <w:r w:rsidRPr="004C0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D58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4C0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D58">
        <w:rPr>
          <w:rFonts w:ascii="Times New Roman" w:hAnsi="Times New Roman" w:cs="Times New Roman"/>
          <w:sz w:val="24"/>
          <w:szCs w:val="24"/>
        </w:rPr>
        <w:t>comisia</w:t>
      </w:r>
      <w:proofErr w:type="spellEnd"/>
      <w:r w:rsidRPr="004C0D58">
        <w:rPr>
          <w:rFonts w:ascii="Times New Roman" w:hAnsi="Times New Roman" w:cs="Times New Roman"/>
          <w:sz w:val="24"/>
          <w:szCs w:val="24"/>
        </w:rPr>
        <w:t xml:space="preserve"> de concurs </w:t>
      </w:r>
      <w:proofErr w:type="spellStart"/>
      <w:r w:rsidRPr="004C0D58">
        <w:rPr>
          <w:rFonts w:ascii="Times New Roman" w:hAnsi="Times New Roman" w:cs="Times New Roman"/>
          <w:sz w:val="24"/>
          <w:szCs w:val="24"/>
        </w:rPr>
        <w:t>comunica</w:t>
      </w:r>
      <w:proofErr w:type="spellEnd"/>
      <w:r w:rsidRPr="004C0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D58">
        <w:rPr>
          <w:rFonts w:ascii="Times New Roman" w:hAnsi="Times New Roman" w:cs="Times New Roman"/>
          <w:sz w:val="24"/>
          <w:szCs w:val="24"/>
        </w:rPr>
        <w:t>urmatoarele</w:t>
      </w:r>
      <w:proofErr w:type="spellEnd"/>
      <w:r w:rsidRPr="004C0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D58">
        <w:rPr>
          <w:rFonts w:ascii="Times New Roman" w:hAnsi="Times New Roman" w:cs="Times New Roman"/>
          <w:sz w:val="24"/>
          <w:szCs w:val="24"/>
        </w:rPr>
        <w:t>rezultate</w:t>
      </w:r>
      <w:proofErr w:type="spellEnd"/>
      <w:r w:rsidRPr="004C0D58">
        <w:rPr>
          <w:rFonts w:ascii="Times New Roman" w:hAnsi="Times New Roman" w:cs="Times New Roman"/>
          <w:sz w:val="24"/>
          <w:szCs w:val="24"/>
        </w:rPr>
        <w:t>:</w:t>
      </w:r>
    </w:p>
    <w:p w14:paraId="35966EC0" w14:textId="77777777" w:rsidR="00901C3C" w:rsidRPr="004C0D58" w:rsidRDefault="00901C3C" w:rsidP="00901C3C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9"/>
        <w:gridCol w:w="1710"/>
        <w:gridCol w:w="2162"/>
        <w:gridCol w:w="1432"/>
        <w:gridCol w:w="3117"/>
      </w:tblGrid>
      <w:tr w:rsidR="00901C3C" w:rsidRPr="004C0D58" w14:paraId="68005E16" w14:textId="77777777" w:rsidTr="00AB7468">
        <w:tc>
          <w:tcPr>
            <w:tcW w:w="929" w:type="dxa"/>
          </w:tcPr>
          <w:p w14:paraId="67237B70" w14:textId="77777777" w:rsidR="00901C3C" w:rsidRPr="004C0D58" w:rsidRDefault="00901C3C" w:rsidP="00AB74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D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Nr.crt</w:t>
            </w:r>
          </w:p>
        </w:tc>
        <w:tc>
          <w:tcPr>
            <w:tcW w:w="1710" w:type="dxa"/>
          </w:tcPr>
          <w:p w14:paraId="574360A9" w14:textId="77777777" w:rsidR="00901C3C" w:rsidRPr="004C0D58" w:rsidRDefault="00901C3C" w:rsidP="00AB74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C0D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Dosar</w:t>
            </w:r>
            <w:proofErr w:type="spellEnd"/>
            <w:r w:rsidRPr="004C0D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nr.</w:t>
            </w:r>
          </w:p>
        </w:tc>
        <w:tc>
          <w:tcPr>
            <w:tcW w:w="2162" w:type="dxa"/>
          </w:tcPr>
          <w:p w14:paraId="4EE01F97" w14:textId="77777777" w:rsidR="00901C3C" w:rsidRPr="004C0D58" w:rsidRDefault="00901C3C" w:rsidP="00AB74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C0D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Postul</w:t>
            </w:r>
            <w:proofErr w:type="spellEnd"/>
            <w:r w:rsidRPr="004C0D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C0D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pentru</w:t>
            </w:r>
            <w:proofErr w:type="spellEnd"/>
            <w:r w:rsidRPr="004C0D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care </w:t>
            </w:r>
            <w:proofErr w:type="spellStart"/>
            <w:r w:rsidRPr="004C0D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candideaza</w:t>
            </w:r>
            <w:proofErr w:type="spellEnd"/>
          </w:p>
        </w:tc>
        <w:tc>
          <w:tcPr>
            <w:tcW w:w="1432" w:type="dxa"/>
          </w:tcPr>
          <w:p w14:paraId="0728C8CA" w14:textId="77777777" w:rsidR="00901C3C" w:rsidRPr="004C0D58" w:rsidRDefault="00901C3C" w:rsidP="00AB74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D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Admis/</w:t>
            </w:r>
          </w:p>
          <w:p w14:paraId="42AB9432" w14:textId="77777777" w:rsidR="00901C3C" w:rsidRPr="004C0D58" w:rsidRDefault="00901C3C" w:rsidP="00AB74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C0D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Respins</w:t>
            </w:r>
            <w:proofErr w:type="spellEnd"/>
          </w:p>
        </w:tc>
        <w:tc>
          <w:tcPr>
            <w:tcW w:w="3117" w:type="dxa"/>
          </w:tcPr>
          <w:p w14:paraId="4B611F73" w14:textId="77777777" w:rsidR="00901C3C" w:rsidRPr="004C0D58" w:rsidRDefault="00901C3C" w:rsidP="00AB74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C0D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Motivul</w:t>
            </w:r>
            <w:proofErr w:type="spellEnd"/>
            <w:r w:rsidRPr="004C0D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C0D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respingerii</w:t>
            </w:r>
            <w:proofErr w:type="spellEnd"/>
          </w:p>
        </w:tc>
      </w:tr>
      <w:tr w:rsidR="00901C3C" w:rsidRPr="004C0D58" w14:paraId="066745A4" w14:textId="77777777" w:rsidTr="00AB7468">
        <w:tc>
          <w:tcPr>
            <w:tcW w:w="929" w:type="dxa"/>
          </w:tcPr>
          <w:p w14:paraId="71264DA0" w14:textId="77777777" w:rsidR="00901C3C" w:rsidRPr="004C0D58" w:rsidRDefault="00901C3C" w:rsidP="00AB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D5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421" w:type="dxa"/>
            <w:gridSpan w:val="4"/>
          </w:tcPr>
          <w:p w14:paraId="657CF8F2" w14:textId="1ACA5F5D" w:rsidR="00901C3C" w:rsidRPr="004C0D58" w:rsidRDefault="00D162EF" w:rsidP="00AB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AUDITOR INTERN</w:t>
            </w:r>
          </w:p>
        </w:tc>
      </w:tr>
      <w:tr w:rsidR="00C91D55" w:rsidRPr="004C0D58" w14:paraId="4655B7F1" w14:textId="77777777" w:rsidTr="00AB7468">
        <w:tc>
          <w:tcPr>
            <w:tcW w:w="929" w:type="dxa"/>
          </w:tcPr>
          <w:p w14:paraId="42E7635E" w14:textId="796CC339" w:rsidR="00C91D55" w:rsidRPr="004C0D58" w:rsidRDefault="00C91D55" w:rsidP="00C91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D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10" w:type="dxa"/>
          </w:tcPr>
          <w:p w14:paraId="41DBEF3B" w14:textId="3E9B14DC" w:rsidR="00C91D55" w:rsidRPr="004C0D58" w:rsidRDefault="00D162EF" w:rsidP="00C91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2" w:type="dxa"/>
          </w:tcPr>
          <w:p w14:paraId="2D757B5C" w14:textId="550418AB" w:rsidR="00C91D55" w:rsidRPr="004C0D58" w:rsidRDefault="00D162EF" w:rsidP="00C91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Auditor intern</w:t>
            </w:r>
          </w:p>
        </w:tc>
        <w:tc>
          <w:tcPr>
            <w:tcW w:w="1432" w:type="dxa"/>
          </w:tcPr>
          <w:p w14:paraId="0F0A327F" w14:textId="4BA68F5D" w:rsidR="00C91D55" w:rsidRPr="004C0D58" w:rsidRDefault="00D162EF" w:rsidP="00C91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7" w:type="dxa"/>
          </w:tcPr>
          <w:p w14:paraId="2C7958F0" w14:textId="66196137" w:rsidR="00C91D55" w:rsidRPr="004C0D58" w:rsidRDefault="00D162EF" w:rsidP="00C91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 s-au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prezentat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candidati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ocuparea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postului</w:t>
            </w:r>
            <w:proofErr w:type="spellEnd"/>
          </w:p>
        </w:tc>
      </w:tr>
    </w:tbl>
    <w:p w14:paraId="0DD1BC05" w14:textId="77777777" w:rsidR="001C454A" w:rsidRPr="004C0D58" w:rsidRDefault="001C454A">
      <w:pPr>
        <w:rPr>
          <w:sz w:val="24"/>
          <w:szCs w:val="24"/>
        </w:rPr>
      </w:pPr>
    </w:p>
    <w:p w14:paraId="68676274" w14:textId="77777777" w:rsidR="001C454A" w:rsidRDefault="001C454A" w:rsidP="001C454A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COMISIA DE CONCURS</w:t>
      </w:r>
    </w:p>
    <w:p w14:paraId="6138FD64" w14:textId="4A040A6F" w:rsidR="001C454A" w:rsidRDefault="001C454A" w:rsidP="001C454A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Presedinte:Baciu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Anca Mihaela</w:t>
      </w:r>
    </w:p>
    <w:p w14:paraId="625DCBD4" w14:textId="77777777" w:rsidR="001C454A" w:rsidRDefault="001C454A" w:rsidP="001C454A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14:paraId="43617070" w14:textId="5BC96797" w:rsidR="001C454A" w:rsidRDefault="001C454A" w:rsidP="001C454A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Membri:Raducu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Emilian Romel</w:t>
      </w:r>
    </w:p>
    <w:p w14:paraId="58CEF2C1" w14:textId="0D7C7EA6" w:rsidR="001C454A" w:rsidRDefault="001C454A" w:rsidP="001C454A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="00C91D55">
        <w:rPr>
          <w:rFonts w:ascii="Times New Roman" w:hAnsi="Times New Roman" w:cs="Times New Roman"/>
          <w:sz w:val="28"/>
          <w:szCs w:val="28"/>
        </w:rPr>
        <w:t>Procop</w:t>
      </w:r>
      <w:proofErr w:type="spellEnd"/>
      <w:r w:rsidR="00C91D55">
        <w:rPr>
          <w:rFonts w:ascii="Times New Roman" w:hAnsi="Times New Roman" w:cs="Times New Roman"/>
          <w:sz w:val="28"/>
          <w:szCs w:val="28"/>
        </w:rPr>
        <w:t xml:space="preserve"> Valentina</w:t>
      </w:r>
    </w:p>
    <w:p w14:paraId="0C234C29" w14:textId="77777777" w:rsidR="001C454A" w:rsidRDefault="001C454A" w:rsidP="001C454A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14:paraId="6C45AF00" w14:textId="29525044" w:rsidR="001C454A" w:rsidRDefault="001C454A" w:rsidP="004C0D58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Secretar:</w:t>
      </w:r>
      <w:r w:rsidR="00D162EF">
        <w:rPr>
          <w:rFonts w:ascii="Times New Roman" w:hAnsi="Times New Roman" w:cs="Times New Roman"/>
          <w:sz w:val="28"/>
          <w:szCs w:val="28"/>
        </w:rPr>
        <w:t>Motoc</w:t>
      </w:r>
      <w:proofErr w:type="spellEnd"/>
      <w:proofErr w:type="gramEnd"/>
      <w:r w:rsidR="00D162EF">
        <w:rPr>
          <w:rFonts w:ascii="Times New Roman" w:hAnsi="Times New Roman" w:cs="Times New Roman"/>
          <w:sz w:val="28"/>
          <w:szCs w:val="28"/>
        </w:rPr>
        <w:t xml:space="preserve"> Corneliu</w:t>
      </w:r>
    </w:p>
    <w:p w14:paraId="48577D8C" w14:textId="77777777" w:rsidR="001C454A" w:rsidRDefault="001C454A" w:rsidP="001C454A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14:paraId="56874A1E" w14:textId="77777777" w:rsidR="004C0D58" w:rsidRDefault="004C0D58" w:rsidP="001C454A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14:paraId="5F784916" w14:textId="363054A4" w:rsidR="001C454A" w:rsidRDefault="001C454A" w:rsidP="001C454A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Afisat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astazi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29.08.2023, </w:t>
      </w:r>
      <w:proofErr w:type="spellStart"/>
      <w:r>
        <w:rPr>
          <w:rFonts w:ascii="Times New Roman" w:hAnsi="Times New Roman" w:cs="Times New Roman"/>
          <w:sz w:val="28"/>
          <w:szCs w:val="28"/>
        </w:rPr>
        <w:t>ora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4C0D5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4C0D5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</w:t>
      </w:r>
    </w:p>
    <w:p w14:paraId="6199E808" w14:textId="13580FF3" w:rsidR="001C454A" w:rsidRDefault="001C454A" w:rsidP="00C91D55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La </w:t>
      </w:r>
      <w:proofErr w:type="spellStart"/>
      <w:r>
        <w:rPr>
          <w:rFonts w:ascii="Times New Roman" w:hAnsi="Times New Roman" w:cs="Times New Roman"/>
          <w:sz w:val="28"/>
          <w:szCs w:val="28"/>
        </w:rPr>
        <w:t>sediul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unitatii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pe site-</w:t>
      </w:r>
      <w:proofErr w:type="spellStart"/>
      <w:r>
        <w:rPr>
          <w:rFonts w:ascii="Times New Roman" w:hAnsi="Times New Roman" w:cs="Times New Roman"/>
          <w:sz w:val="28"/>
          <w:szCs w:val="28"/>
        </w:rPr>
        <w:t>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0B327B" w:rsidRPr="0015547D">
          <w:rPr>
            <w:rStyle w:val="Hyperlink"/>
            <w:rFonts w:ascii="Times New Roman" w:hAnsi="Times New Roman" w:cs="Times New Roman"/>
            <w:sz w:val="28"/>
            <w:szCs w:val="28"/>
          </w:rPr>
          <w:t>www.scda-tulcea.ro</w:t>
        </w:r>
      </w:hyperlink>
    </w:p>
    <w:p w14:paraId="5FA71D27" w14:textId="77777777" w:rsidR="000B327B" w:rsidRDefault="000B327B" w:rsidP="00C91D55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14:paraId="7CF19A27" w14:textId="77777777" w:rsidR="000B327B" w:rsidRDefault="000B327B" w:rsidP="00C91D55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14:paraId="19A424A4" w14:textId="77777777" w:rsidR="000B327B" w:rsidRDefault="000B327B" w:rsidP="00C91D55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14:paraId="2DD70B67" w14:textId="77777777" w:rsidR="000B327B" w:rsidRDefault="000B327B" w:rsidP="00C91D55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14:paraId="1D88B962" w14:textId="77777777" w:rsidR="000B327B" w:rsidRDefault="000B327B" w:rsidP="00C91D55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14:paraId="3AFAAF00" w14:textId="77777777" w:rsidR="000B327B" w:rsidRDefault="000B327B" w:rsidP="000B32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STATIUNEA DE CERCETARE DEZVOLTARE AGRICOLA</w:t>
      </w:r>
    </w:p>
    <w:p w14:paraId="3E185A7B" w14:textId="77777777" w:rsidR="000B327B" w:rsidRDefault="000B327B" w:rsidP="000B32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TULCEA, </w:t>
      </w:r>
      <w:proofErr w:type="gramStart"/>
      <w:r>
        <w:rPr>
          <w:rFonts w:ascii="Times New Roman" w:hAnsi="Times New Roman" w:cs="Times New Roman"/>
          <w:sz w:val="24"/>
          <w:szCs w:val="24"/>
        </w:rPr>
        <w:t>SOS.AGIGHIOL,KM.</w:t>
      </w:r>
      <w:proofErr w:type="gramEnd"/>
      <w:r>
        <w:rPr>
          <w:rFonts w:ascii="Times New Roman" w:hAnsi="Times New Roman" w:cs="Times New Roman"/>
          <w:sz w:val="24"/>
          <w:szCs w:val="24"/>
        </w:rPr>
        <w:t>8</w:t>
      </w:r>
    </w:p>
    <w:p w14:paraId="47540576" w14:textId="77777777" w:rsidR="000B327B" w:rsidRDefault="000B327B" w:rsidP="000B32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CUI:RO2375759</w:t>
      </w:r>
    </w:p>
    <w:p w14:paraId="7D626577" w14:textId="77777777" w:rsidR="000B327B" w:rsidRDefault="000B327B" w:rsidP="000B32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Nr.451/29.08.2.23</w:t>
      </w:r>
    </w:p>
    <w:p w14:paraId="42DB921F" w14:textId="77777777" w:rsidR="000B327B" w:rsidRDefault="000B327B" w:rsidP="000B327B">
      <w:pPr>
        <w:spacing w:after="0"/>
        <w:rPr>
          <w:rFonts w:ascii="Times New Roman" w:hAnsi="Times New Roman" w:cs="Times New Roman"/>
          <w:sz w:val="40"/>
          <w:szCs w:val="40"/>
        </w:rPr>
      </w:pPr>
    </w:p>
    <w:p w14:paraId="7C818DE5" w14:textId="77777777" w:rsidR="000B327B" w:rsidRDefault="000B327B" w:rsidP="000B327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CENTRALIZATORUL</w:t>
      </w:r>
    </w:p>
    <w:p w14:paraId="112D73D8" w14:textId="77777777" w:rsidR="000B327B" w:rsidRDefault="000B327B" w:rsidP="000B327B">
      <w:pPr>
        <w:spacing w:after="0"/>
        <w:rPr>
          <w:rFonts w:ascii="Times New Roman" w:hAnsi="Times New Roman" w:cs="Times New Roman"/>
          <w:sz w:val="40"/>
          <w:szCs w:val="40"/>
        </w:rPr>
      </w:pPr>
    </w:p>
    <w:p w14:paraId="17C1DD71" w14:textId="77777777" w:rsidR="000B327B" w:rsidRDefault="000B327B" w:rsidP="000B327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Rezultatelor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selectiei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dosarelor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depuse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urma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anuntului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concurs din data de 11.08.2023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publicat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 site-urile </w:t>
      </w:r>
      <w:hyperlink r:id="rId7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www.posturi.gov.ro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www.scda-tulcea.ro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afisat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sediul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institutiei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35905D5" w14:textId="77777777" w:rsidR="000B327B" w:rsidRDefault="000B327B" w:rsidP="000B327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Avand in Vedere </w:t>
      </w:r>
      <w:proofErr w:type="spellStart"/>
      <w:r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HG 1336/2022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regulamentului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cadru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dezvoltarea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carierei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personalului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contractual din </w:t>
      </w:r>
      <w:proofErr w:type="spellStart"/>
      <w:r>
        <w:rPr>
          <w:rFonts w:ascii="Times New Roman" w:hAnsi="Times New Roman" w:cs="Times New Roman"/>
          <w:sz w:val="24"/>
          <w:szCs w:val="24"/>
        </w:rPr>
        <w:t>sectorul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bugetar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platit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>
        <w:rPr>
          <w:rFonts w:ascii="Times New Roman" w:hAnsi="Times New Roman" w:cs="Times New Roman"/>
          <w:sz w:val="24"/>
          <w:szCs w:val="24"/>
        </w:rPr>
        <w:t>fonduri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comisia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concurs </w:t>
      </w:r>
      <w:proofErr w:type="spellStart"/>
      <w:r>
        <w:rPr>
          <w:rFonts w:ascii="Times New Roman" w:hAnsi="Times New Roman" w:cs="Times New Roman"/>
          <w:sz w:val="24"/>
          <w:szCs w:val="24"/>
        </w:rPr>
        <w:t>comunica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urmatoarele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rezultate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09415E53" w14:textId="77777777" w:rsidR="000B327B" w:rsidRDefault="000B327B" w:rsidP="000B327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9"/>
        <w:gridCol w:w="1974"/>
        <w:gridCol w:w="2070"/>
        <w:gridCol w:w="1390"/>
        <w:gridCol w:w="2987"/>
      </w:tblGrid>
      <w:tr w:rsidR="000B327B" w14:paraId="31FEDF71" w14:textId="77777777" w:rsidTr="000B327B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C547F" w14:textId="77777777" w:rsidR="000B327B" w:rsidRDefault="000B32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Nr.crt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24468" w14:textId="77777777" w:rsidR="000B327B" w:rsidRDefault="000B32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Dosar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nr.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7336F" w14:textId="77777777" w:rsidR="000B327B" w:rsidRDefault="000B32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Postul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care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candideaza</w:t>
            </w:r>
            <w:proofErr w:type="spellEnd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CE125" w14:textId="77777777" w:rsidR="000B327B" w:rsidRDefault="000B32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Admis/</w:t>
            </w:r>
          </w:p>
          <w:p w14:paraId="71762EA4" w14:textId="77777777" w:rsidR="000B327B" w:rsidRDefault="000B32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Respins</w:t>
            </w:r>
            <w:proofErr w:type="spellEnd"/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8407D" w14:textId="77777777" w:rsidR="000B327B" w:rsidRDefault="000B32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Motivul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respingerii</w:t>
            </w:r>
            <w:proofErr w:type="spellEnd"/>
          </w:p>
        </w:tc>
      </w:tr>
      <w:tr w:rsidR="000B327B" w14:paraId="6B0C016D" w14:textId="77777777" w:rsidTr="000B327B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EB856" w14:textId="77777777" w:rsidR="000B327B" w:rsidRDefault="000B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27D41" w14:textId="77777777" w:rsidR="000B327B" w:rsidRDefault="000B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CONTABIL SEF</w:t>
            </w:r>
          </w:p>
        </w:tc>
      </w:tr>
      <w:tr w:rsidR="000B327B" w14:paraId="65FF8199" w14:textId="77777777" w:rsidTr="000B327B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F9222" w14:textId="77777777" w:rsidR="000B327B" w:rsidRDefault="000B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5EC9A" w14:textId="77777777" w:rsidR="000B327B" w:rsidRDefault="000B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435/22.08.2023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2D05F" w14:textId="77777777" w:rsidR="000B327B" w:rsidRDefault="000B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Contabil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sef</w:t>
            </w:r>
            <w:proofErr w:type="spellEnd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0B33D" w14:textId="77777777" w:rsidR="000B327B" w:rsidRDefault="000B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Respins</w:t>
            </w:r>
            <w:proofErr w:type="spellEnd"/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90620" w14:textId="77777777" w:rsidR="000B327B" w:rsidRDefault="000B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HG 1336/2022 Art.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35,al.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1,lit.d </w:t>
            </w:r>
          </w:p>
          <w:p w14:paraId="2FDCC0BC" w14:textId="77777777" w:rsidR="000B327B" w:rsidRDefault="000B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indeplineste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conditiile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care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atesta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nivelul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studiilor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care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atesta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indeplinirea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conditiilor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specific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postului</w:t>
            </w:r>
            <w:proofErr w:type="spellEnd"/>
          </w:p>
          <w:p w14:paraId="42DAAE3C" w14:textId="77777777" w:rsidR="000B327B" w:rsidRDefault="000B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HG 1336/2022 Art.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35,al.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1,lit.e</w:t>
            </w:r>
          </w:p>
          <w:p w14:paraId="5A5B07A4" w14:textId="77777777" w:rsidR="000B327B" w:rsidRDefault="000B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indeplineste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conditiile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vechimea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munca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specialitatea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studiilor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solicitate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ocuparea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postului</w:t>
            </w:r>
            <w:proofErr w:type="spellEnd"/>
          </w:p>
          <w:p w14:paraId="7141023B" w14:textId="77777777" w:rsidR="000B327B" w:rsidRDefault="000B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27B" w14:paraId="1FA74BC9" w14:textId="77777777" w:rsidTr="000B327B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BC7A4" w14:textId="77777777" w:rsidR="000B327B" w:rsidRDefault="000B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69820" w14:textId="77777777" w:rsidR="000B327B" w:rsidRDefault="000B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439/24.08.2023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6CA48" w14:textId="77777777" w:rsidR="000B327B" w:rsidRDefault="000B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Contabil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sef</w:t>
            </w:r>
            <w:proofErr w:type="spellEnd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B1104" w14:textId="77777777" w:rsidR="000B327B" w:rsidRDefault="000B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Respins</w:t>
            </w:r>
            <w:proofErr w:type="spellEnd"/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8664C" w14:textId="77777777" w:rsidR="000B327B" w:rsidRDefault="000B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HG 1336/2022 Art.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35,al.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1,lit.d </w:t>
            </w:r>
          </w:p>
          <w:p w14:paraId="3AD95305" w14:textId="77777777" w:rsidR="000B327B" w:rsidRDefault="000B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indeplineste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conditiile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care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atesta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nivelul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studiilor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care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atesta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indeplinirea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conditiilor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specific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postului</w:t>
            </w:r>
            <w:proofErr w:type="spellEnd"/>
          </w:p>
          <w:p w14:paraId="3E52ADC6" w14:textId="77777777" w:rsidR="000B327B" w:rsidRDefault="000B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HG 1336/2022 Art.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35,al.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1,lit.e</w:t>
            </w:r>
          </w:p>
          <w:p w14:paraId="04E15F4C" w14:textId="77777777" w:rsidR="000B327B" w:rsidRDefault="000B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indeplineste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conditiile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vechimea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munca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specialitatea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studiilor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solicitate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ocuparea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postului</w:t>
            </w:r>
            <w:proofErr w:type="spellEnd"/>
          </w:p>
          <w:p w14:paraId="55119C55" w14:textId="77777777" w:rsidR="000B327B" w:rsidRDefault="000B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27B" w14:paraId="5F3C7BA2" w14:textId="77777777" w:rsidTr="000B327B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32EDD" w14:textId="77777777" w:rsidR="000B327B" w:rsidRDefault="000B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9D41D" w14:textId="77777777" w:rsidR="000B327B" w:rsidRDefault="000B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446/24.08.2023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B31E1" w14:textId="77777777" w:rsidR="000B327B" w:rsidRDefault="000B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Contabil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sef</w:t>
            </w:r>
            <w:proofErr w:type="spellEnd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55A4E" w14:textId="77777777" w:rsidR="000B327B" w:rsidRDefault="000B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Respins</w:t>
            </w:r>
            <w:proofErr w:type="spellEnd"/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4CD0" w14:textId="77777777" w:rsidR="000B327B" w:rsidRDefault="000B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HG 1336/2022 Art.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35,al.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1,lit.d </w:t>
            </w:r>
          </w:p>
          <w:p w14:paraId="265D7F50" w14:textId="77777777" w:rsidR="000B327B" w:rsidRDefault="000B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indeplineste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conditiile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care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atesta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nivelul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studiilor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care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atesta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indeplinirea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conditiilor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specific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postului</w:t>
            </w:r>
            <w:proofErr w:type="spellEnd"/>
          </w:p>
          <w:p w14:paraId="6BE9D8EE" w14:textId="77777777" w:rsidR="000B327B" w:rsidRDefault="000B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HG 1336/2022 Art.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35,al.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1,lit.e</w:t>
            </w:r>
          </w:p>
          <w:p w14:paraId="05341D7F" w14:textId="77777777" w:rsidR="000B327B" w:rsidRDefault="000B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indeplineste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conditiile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vechimea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munca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specialitatea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studiilor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solicitate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ocuparea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postului</w:t>
            </w:r>
            <w:proofErr w:type="spellEnd"/>
          </w:p>
          <w:p w14:paraId="3B5C4E81" w14:textId="77777777" w:rsidR="000B327B" w:rsidRDefault="000B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5FEEB6" w14:textId="77777777" w:rsidR="000B327B" w:rsidRDefault="000B327B" w:rsidP="000B327B">
      <w:pPr>
        <w:spacing w:after="0"/>
        <w:rPr>
          <w:sz w:val="24"/>
          <w:szCs w:val="24"/>
        </w:rPr>
      </w:pPr>
    </w:p>
    <w:p w14:paraId="3155956F" w14:textId="77777777" w:rsidR="000B327B" w:rsidRDefault="000B327B" w:rsidP="000B32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COMISIA DE CONCURS</w:t>
      </w:r>
    </w:p>
    <w:p w14:paraId="3B528A95" w14:textId="77777777" w:rsidR="000B327B" w:rsidRDefault="000B327B" w:rsidP="000B327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Presedinte:Baciu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Anca Mihaela</w:t>
      </w:r>
    </w:p>
    <w:p w14:paraId="689B4600" w14:textId="77777777" w:rsidR="000B327B" w:rsidRDefault="000B327B" w:rsidP="000B32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Membri:Raducu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Emilian Romel</w:t>
      </w:r>
    </w:p>
    <w:p w14:paraId="27D95FF8" w14:textId="77777777" w:rsidR="000B327B" w:rsidRDefault="000B327B" w:rsidP="000B327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Motoc Corneliu </w:t>
      </w:r>
      <w:proofErr w:type="spellStart"/>
      <w:r>
        <w:rPr>
          <w:rFonts w:ascii="Times New Roman" w:hAnsi="Times New Roman" w:cs="Times New Roman"/>
          <w:sz w:val="24"/>
          <w:szCs w:val="24"/>
        </w:rPr>
        <w:t>Stefanita</w:t>
      </w:r>
      <w:proofErr w:type="spellEnd"/>
    </w:p>
    <w:p w14:paraId="59436B22" w14:textId="77777777" w:rsidR="000B327B" w:rsidRDefault="000B327B" w:rsidP="000B327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0A71E07B" w14:textId="77777777" w:rsidR="000B327B" w:rsidRDefault="000B327B" w:rsidP="000B327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Secretar:Procop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Valentina</w:t>
      </w:r>
    </w:p>
    <w:p w14:paraId="4DBD7C17" w14:textId="77777777" w:rsidR="000B327B" w:rsidRDefault="000B327B" w:rsidP="000B327B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14:paraId="794E5B0A" w14:textId="77777777" w:rsidR="000B327B" w:rsidRDefault="000B327B" w:rsidP="000B327B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14:paraId="4E0782EC" w14:textId="77777777" w:rsidR="000B327B" w:rsidRDefault="000B327B" w:rsidP="000B327B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14:paraId="11366DFB" w14:textId="77777777" w:rsidR="000B327B" w:rsidRDefault="000B327B" w:rsidP="000B327B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Afisat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astazi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29.08.2023, </w:t>
      </w:r>
      <w:proofErr w:type="spellStart"/>
      <w:r>
        <w:rPr>
          <w:rFonts w:ascii="Times New Roman" w:hAnsi="Times New Roman" w:cs="Times New Roman"/>
          <w:sz w:val="28"/>
          <w:szCs w:val="28"/>
        </w:rPr>
        <w:t>ora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14.00</w:t>
      </w:r>
    </w:p>
    <w:p w14:paraId="7025EC47" w14:textId="77777777" w:rsidR="000B327B" w:rsidRDefault="000B327B" w:rsidP="000B327B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La </w:t>
      </w:r>
      <w:proofErr w:type="spellStart"/>
      <w:r>
        <w:rPr>
          <w:rFonts w:ascii="Times New Roman" w:hAnsi="Times New Roman" w:cs="Times New Roman"/>
          <w:sz w:val="28"/>
          <w:szCs w:val="28"/>
        </w:rPr>
        <w:t>sediul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unitatii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pe site-</w:t>
      </w:r>
      <w:proofErr w:type="spellStart"/>
      <w:r>
        <w:rPr>
          <w:rFonts w:ascii="Times New Roman" w:hAnsi="Times New Roman" w:cs="Times New Roman"/>
          <w:sz w:val="28"/>
          <w:szCs w:val="28"/>
        </w:rPr>
        <w:t>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www.scda-tulcea.ro</w:t>
      </w:r>
    </w:p>
    <w:p w14:paraId="79E66589" w14:textId="77777777" w:rsidR="000B327B" w:rsidRDefault="000B327B" w:rsidP="000B327B"/>
    <w:p w14:paraId="2F2F8B95" w14:textId="77777777" w:rsidR="000B327B" w:rsidRDefault="000B327B" w:rsidP="00C91D55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14:paraId="0852F206" w14:textId="77777777" w:rsidR="000B327B" w:rsidRDefault="000B327B" w:rsidP="00C91D55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14:paraId="1B33AAF2" w14:textId="77777777" w:rsidR="000B327B" w:rsidRDefault="000B327B" w:rsidP="00C91D55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14:paraId="19794248" w14:textId="77777777" w:rsidR="000B327B" w:rsidRDefault="000B327B" w:rsidP="00C91D55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14:paraId="37D33DDB" w14:textId="77777777" w:rsidR="000B327B" w:rsidRDefault="000B327B" w:rsidP="00C91D55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14:paraId="0A9225EA" w14:textId="77777777" w:rsidR="000B327B" w:rsidRDefault="000B327B" w:rsidP="00C91D55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14:paraId="62B82427" w14:textId="77777777" w:rsidR="000B327B" w:rsidRDefault="000B327B" w:rsidP="00C91D55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14:paraId="0AFE4EC9" w14:textId="77777777" w:rsidR="000B327B" w:rsidRDefault="000B327B" w:rsidP="00C91D55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14:paraId="6A576812" w14:textId="77777777" w:rsidR="000B327B" w:rsidRDefault="000B327B" w:rsidP="00C91D55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14:paraId="6075966E" w14:textId="77777777" w:rsidR="000B327B" w:rsidRDefault="000B327B" w:rsidP="00C91D55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14:paraId="479BB8F6" w14:textId="77777777" w:rsidR="000B327B" w:rsidRDefault="000B327B" w:rsidP="00C91D55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14:paraId="54D71C85" w14:textId="77777777" w:rsidR="000B327B" w:rsidRDefault="000B327B" w:rsidP="00C91D55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14:paraId="26EB754C" w14:textId="77777777" w:rsidR="000B327B" w:rsidRDefault="000B327B" w:rsidP="00C91D55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14:paraId="2F145B3C" w14:textId="77777777" w:rsidR="000B327B" w:rsidRDefault="000B327B" w:rsidP="000B32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STATIUNEA DE CERCETARE DEZVOLTARE AGRICOLA</w:t>
      </w:r>
    </w:p>
    <w:p w14:paraId="3AFCCD29" w14:textId="77777777" w:rsidR="000B327B" w:rsidRDefault="000B327B" w:rsidP="000B32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TULCEA, </w:t>
      </w:r>
      <w:proofErr w:type="gramStart"/>
      <w:r>
        <w:rPr>
          <w:rFonts w:ascii="Times New Roman" w:hAnsi="Times New Roman" w:cs="Times New Roman"/>
          <w:sz w:val="24"/>
          <w:szCs w:val="24"/>
        </w:rPr>
        <w:t>SOS.AGIGHIOL,KM.</w:t>
      </w:r>
      <w:proofErr w:type="gramEnd"/>
      <w:r>
        <w:rPr>
          <w:rFonts w:ascii="Times New Roman" w:hAnsi="Times New Roman" w:cs="Times New Roman"/>
          <w:sz w:val="24"/>
          <w:szCs w:val="24"/>
        </w:rPr>
        <w:t>8</w:t>
      </w:r>
    </w:p>
    <w:p w14:paraId="0F5778DC" w14:textId="77777777" w:rsidR="000B327B" w:rsidRDefault="000B327B" w:rsidP="000B32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CUI:RO2375759</w:t>
      </w:r>
    </w:p>
    <w:p w14:paraId="29C45708" w14:textId="77777777" w:rsidR="000B327B" w:rsidRDefault="000B327B" w:rsidP="000B32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Nr.455/29.08.2.23</w:t>
      </w:r>
    </w:p>
    <w:p w14:paraId="6C4B8FD7" w14:textId="77777777" w:rsidR="000B327B" w:rsidRDefault="000B327B" w:rsidP="000B327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DA2551" w14:textId="77777777" w:rsidR="000B327B" w:rsidRDefault="000B327B" w:rsidP="000B327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14:paraId="30D651CB" w14:textId="77777777" w:rsidR="000B327B" w:rsidRDefault="000B327B" w:rsidP="000B327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CENTRALIZATORUL</w:t>
      </w:r>
    </w:p>
    <w:p w14:paraId="290CA985" w14:textId="77777777" w:rsidR="000B327B" w:rsidRDefault="000B327B" w:rsidP="000B327B">
      <w:pPr>
        <w:spacing w:after="0"/>
        <w:rPr>
          <w:rFonts w:ascii="Times New Roman" w:hAnsi="Times New Roman" w:cs="Times New Roman"/>
          <w:sz w:val="40"/>
          <w:szCs w:val="40"/>
        </w:rPr>
      </w:pPr>
    </w:p>
    <w:p w14:paraId="65D025CF" w14:textId="77777777" w:rsidR="000B327B" w:rsidRDefault="000B327B" w:rsidP="000B327B">
      <w:pPr>
        <w:spacing w:after="0"/>
        <w:rPr>
          <w:rFonts w:ascii="Times New Roman" w:hAnsi="Times New Roman" w:cs="Times New Roman"/>
          <w:sz w:val="40"/>
          <w:szCs w:val="40"/>
        </w:rPr>
      </w:pPr>
    </w:p>
    <w:p w14:paraId="7D4775E0" w14:textId="77777777" w:rsidR="000B327B" w:rsidRDefault="000B327B" w:rsidP="000B327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Rezultatelor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selectiei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dosarelor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depuse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urma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anuntului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concurs din data de 11.08.2023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publicat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 site-urile </w:t>
      </w:r>
      <w:hyperlink r:id="rId9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www.posturi.gov.ro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www.scda-tulcea.ro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afisat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sediul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institutiei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981FFFF" w14:textId="77777777" w:rsidR="000B327B" w:rsidRDefault="000B327B" w:rsidP="000B327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Avand in Vedere </w:t>
      </w:r>
      <w:proofErr w:type="spellStart"/>
      <w:r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HG 1336/2022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regulamentului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cadru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dezvoltarea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carierei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personalului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contractual din </w:t>
      </w:r>
      <w:proofErr w:type="spellStart"/>
      <w:r>
        <w:rPr>
          <w:rFonts w:ascii="Times New Roman" w:hAnsi="Times New Roman" w:cs="Times New Roman"/>
          <w:sz w:val="24"/>
          <w:szCs w:val="24"/>
        </w:rPr>
        <w:t>sectorul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bugetar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platit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>
        <w:rPr>
          <w:rFonts w:ascii="Times New Roman" w:hAnsi="Times New Roman" w:cs="Times New Roman"/>
          <w:sz w:val="24"/>
          <w:szCs w:val="24"/>
        </w:rPr>
        <w:t>fonduri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comisia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concurs </w:t>
      </w:r>
      <w:proofErr w:type="spellStart"/>
      <w:r>
        <w:rPr>
          <w:rFonts w:ascii="Times New Roman" w:hAnsi="Times New Roman" w:cs="Times New Roman"/>
          <w:sz w:val="24"/>
          <w:szCs w:val="24"/>
        </w:rPr>
        <w:t>comunica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urmatoarele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rezultate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4B46A996" w14:textId="77777777" w:rsidR="000B327B" w:rsidRDefault="000B327B" w:rsidP="000B327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9"/>
        <w:gridCol w:w="1723"/>
        <w:gridCol w:w="2159"/>
        <w:gridCol w:w="1430"/>
        <w:gridCol w:w="3109"/>
      </w:tblGrid>
      <w:tr w:rsidR="000B327B" w14:paraId="71AB39EE" w14:textId="77777777" w:rsidTr="000B327B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4B20F" w14:textId="77777777" w:rsidR="000B327B" w:rsidRDefault="000B32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Nr.crt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FF019" w14:textId="77777777" w:rsidR="000B327B" w:rsidRDefault="000B32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Dosar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nr.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AB24A" w14:textId="77777777" w:rsidR="000B327B" w:rsidRDefault="000B32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Postul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care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candideaza</w:t>
            </w:r>
            <w:proofErr w:type="spellEnd"/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6BE77" w14:textId="77777777" w:rsidR="000B327B" w:rsidRDefault="000B32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Admis/</w:t>
            </w:r>
          </w:p>
          <w:p w14:paraId="0A159F32" w14:textId="77777777" w:rsidR="000B327B" w:rsidRDefault="000B32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Respins</w:t>
            </w:r>
            <w:proofErr w:type="spellEnd"/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8EAF9" w14:textId="77777777" w:rsidR="000B327B" w:rsidRDefault="000B32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Motivul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respingerii</w:t>
            </w:r>
            <w:proofErr w:type="spellEnd"/>
          </w:p>
        </w:tc>
      </w:tr>
      <w:tr w:rsidR="000B327B" w14:paraId="224EC7C0" w14:textId="77777777" w:rsidTr="000B327B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A59D1" w14:textId="77777777" w:rsidR="000B327B" w:rsidRDefault="000B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49897" w14:textId="77777777" w:rsidR="000B327B" w:rsidRDefault="000B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EXPERT ACHIZITII PUBLICE</w:t>
            </w:r>
          </w:p>
        </w:tc>
      </w:tr>
      <w:tr w:rsidR="000B327B" w14:paraId="3EF4071B" w14:textId="77777777" w:rsidTr="000B327B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1E3FF" w14:textId="77777777" w:rsidR="000B327B" w:rsidRDefault="000B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47FE9" w14:textId="77777777" w:rsidR="000B327B" w:rsidRDefault="000B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436/22.08.2023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BD20E" w14:textId="77777777" w:rsidR="000B327B" w:rsidRDefault="000B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Expert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achizitii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publice</w:t>
            </w:r>
            <w:proofErr w:type="spellEnd"/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636B4" w14:textId="77777777" w:rsidR="000B327B" w:rsidRDefault="000B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Admis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D8C82" w14:textId="77777777" w:rsidR="000B327B" w:rsidRDefault="000B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32C17345" w14:textId="77777777" w:rsidR="000B327B" w:rsidRDefault="000B327B" w:rsidP="000B327B">
      <w:pPr>
        <w:rPr>
          <w:sz w:val="24"/>
          <w:szCs w:val="24"/>
        </w:rPr>
      </w:pPr>
    </w:p>
    <w:p w14:paraId="426FFD73" w14:textId="77777777" w:rsidR="000B327B" w:rsidRDefault="000B327B" w:rsidP="000B327B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COMISIA DE CONCURS</w:t>
      </w:r>
    </w:p>
    <w:p w14:paraId="5D5B0762" w14:textId="77777777" w:rsidR="000B327B" w:rsidRDefault="000B327B" w:rsidP="000B327B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Presedinte:Baciu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Anca Mihaela</w:t>
      </w:r>
    </w:p>
    <w:p w14:paraId="083715F1" w14:textId="77777777" w:rsidR="000B327B" w:rsidRDefault="000B327B" w:rsidP="000B327B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14:paraId="44518223" w14:textId="77777777" w:rsidR="000B327B" w:rsidRDefault="000B327B" w:rsidP="000B327B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Membri:Raducu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Emilian Romel</w:t>
      </w:r>
    </w:p>
    <w:p w14:paraId="05FA4C6A" w14:textId="77777777" w:rsidR="000B327B" w:rsidRDefault="000B327B" w:rsidP="000B327B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Procop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Valentina</w:t>
      </w:r>
    </w:p>
    <w:p w14:paraId="6E522DDC" w14:textId="77777777" w:rsidR="000B327B" w:rsidRDefault="000B327B" w:rsidP="000B327B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14:paraId="61B64954" w14:textId="77777777" w:rsidR="000B327B" w:rsidRDefault="000B327B" w:rsidP="000B327B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Secretar:Ailincai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Vasile</w:t>
      </w:r>
    </w:p>
    <w:p w14:paraId="292817D3" w14:textId="77777777" w:rsidR="000B327B" w:rsidRDefault="000B327B" w:rsidP="000B327B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14:paraId="0226BA3F" w14:textId="77777777" w:rsidR="000B327B" w:rsidRDefault="000B327B" w:rsidP="000B327B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14:paraId="22C3A608" w14:textId="77777777" w:rsidR="000B327B" w:rsidRDefault="000B327B" w:rsidP="000B327B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Afisat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astazi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29.08.2023, </w:t>
      </w:r>
      <w:proofErr w:type="spellStart"/>
      <w:r>
        <w:rPr>
          <w:rFonts w:ascii="Times New Roman" w:hAnsi="Times New Roman" w:cs="Times New Roman"/>
          <w:sz w:val="28"/>
          <w:szCs w:val="28"/>
        </w:rPr>
        <w:t>ora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14.00</w:t>
      </w:r>
    </w:p>
    <w:p w14:paraId="46C53BA7" w14:textId="77777777" w:rsidR="000B327B" w:rsidRDefault="000B327B" w:rsidP="000B327B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La </w:t>
      </w:r>
      <w:proofErr w:type="spellStart"/>
      <w:r>
        <w:rPr>
          <w:rFonts w:ascii="Times New Roman" w:hAnsi="Times New Roman" w:cs="Times New Roman"/>
          <w:sz w:val="28"/>
          <w:szCs w:val="28"/>
        </w:rPr>
        <w:t>sediul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unitatii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pe site-</w:t>
      </w:r>
      <w:proofErr w:type="spellStart"/>
      <w:r>
        <w:rPr>
          <w:rFonts w:ascii="Times New Roman" w:hAnsi="Times New Roman" w:cs="Times New Roman"/>
          <w:sz w:val="28"/>
          <w:szCs w:val="28"/>
        </w:rPr>
        <w:t>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www.scda-tulcea.ro</w:t>
      </w:r>
    </w:p>
    <w:p w14:paraId="374920D8" w14:textId="77777777" w:rsidR="000B327B" w:rsidRDefault="000B327B" w:rsidP="00C91D55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14:paraId="49959F83" w14:textId="77777777" w:rsidR="000B327B" w:rsidRDefault="000B327B" w:rsidP="00C91D55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14:paraId="241D49C0" w14:textId="77777777" w:rsidR="000B327B" w:rsidRDefault="000B327B" w:rsidP="00C91D55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14:paraId="140DD114" w14:textId="77777777" w:rsidR="000B327B" w:rsidRDefault="000B327B" w:rsidP="00C91D55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14:paraId="2754D7D7" w14:textId="77777777" w:rsidR="000B327B" w:rsidRDefault="000B327B" w:rsidP="00C91D55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14:paraId="3C3872FE" w14:textId="77777777" w:rsidR="000B327B" w:rsidRDefault="000B327B" w:rsidP="000B32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STATIUNEA DE CERCETARE DEZVOLTARE AGRICOLA</w:t>
      </w:r>
    </w:p>
    <w:p w14:paraId="5CA06100" w14:textId="77777777" w:rsidR="000B327B" w:rsidRDefault="000B327B" w:rsidP="000B32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TULCEA, </w:t>
      </w:r>
      <w:proofErr w:type="gramStart"/>
      <w:r>
        <w:rPr>
          <w:rFonts w:ascii="Times New Roman" w:hAnsi="Times New Roman" w:cs="Times New Roman"/>
          <w:sz w:val="24"/>
          <w:szCs w:val="24"/>
        </w:rPr>
        <w:t>SOS.AGIGHIOL,KM.</w:t>
      </w:r>
      <w:proofErr w:type="gramEnd"/>
      <w:r>
        <w:rPr>
          <w:rFonts w:ascii="Times New Roman" w:hAnsi="Times New Roman" w:cs="Times New Roman"/>
          <w:sz w:val="24"/>
          <w:szCs w:val="24"/>
        </w:rPr>
        <w:t>8</w:t>
      </w:r>
    </w:p>
    <w:p w14:paraId="0FB617F7" w14:textId="77777777" w:rsidR="000B327B" w:rsidRDefault="000B327B" w:rsidP="000B32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CUI:RO2375759</w:t>
      </w:r>
    </w:p>
    <w:p w14:paraId="57C225D6" w14:textId="77777777" w:rsidR="000B327B" w:rsidRDefault="000B327B" w:rsidP="000B32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Nr.453/29.08.2.23</w:t>
      </w:r>
    </w:p>
    <w:p w14:paraId="4E326B0B" w14:textId="77777777" w:rsidR="000B327B" w:rsidRDefault="000B327B" w:rsidP="000B327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4158D6" w14:textId="77777777" w:rsidR="000B327B" w:rsidRDefault="000B327B" w:rsidP="000B327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14:paraId="08FA13C4" w14:textId="77777777" w:rsidR="000B327B" w:rsidRDefault="000B327B" w:rsidP="000B327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CENTRALIZATORUL</w:t>
      </w:r>
    </w:p>
    <w:p w14:paraId="7CD4E9CA" w14:textId="77777777" w:rsidR="000B327B" w:rsidRDefault="000B327B" w:rsidP="000B327B">
      <w:pPr>
        <w:spacing w:after="0"/>
        <w:rPr>
          <w:rFonts w:ascii="Times New Roman" w:hAnsi="Times New Roman" w:cs="Times New Roman"/>
          <w:sz w:val="40"/>
          <w:szCs w:val="40"/>
        </w:rPr>
      </w:pPr>
    </w:p>
    <w:p w14:paraId="0F19F54E" w14:textId="77777777" w:rsidR="000B327B" w:rsidRDefault="000B327B" w:rsidP="000B327B">
      <w:pPr>
        <w:spacing w:after="0"/>
        <w:rPr>
          <w:rFonts w:ascii="Times New Roman" w:hAnsi="Times New Roman" w:cs="Times New Roman"/>
          <w:sz w:val="40"/>
          <w:szCs w:val="40"/>
        </w:rPr>
      </w:pPr>
    </w:p>
    <w:p w14:paraId="71E45BD1" w14:textId="77777777" w:rsidR="000B327B" w:rsidRDefault="000B327B" w:rsidP="000B327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Rezultatelor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selectiei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dosarelor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depuse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urma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anuntului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concurs din data de 11.08.2023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publicat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 site-urile </w:t>
      </w:r>
      <w:hyperlink r:id="rId11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www.posturi.gov.ro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www.scda-tulcea.ro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afisat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sediul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institutiei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0A360C0" w14:textId="77777777" w:rsidR="000B327B" w:rsidRDefault="000B327B" w:rsidP="000B327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Avand in Vedere </w:t>
      </w:r>
      <w:proofErr w:type="spellStart"/>
      <w:r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HG 1336/2022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regulamentului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cadru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dezvoltarea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carierei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personalului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contractual din </w:t>
      </w:r>
      <w:proofErr w:type="spellStart"/>
      <w:r>
        <w:rPr>
          <w:rFonts w:ascii="Times New Roman" w:hAnsi="Times New Roman" w:cs="Times New Roman"/>
          <w:sz w:val="24"/>
          <w:szCs w:val="24"/>
        </w:rPr>
        <w:t>sectorul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bugetar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platit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>
        <w:rPr>
          <w:rFonts w:ascii="Times New Roman" w:hAnsi="Times New Roman" w:cs="Times New Roman"/>
          <w:sz w:val="24"/>
          <w:szCs w:val="24"/>
        </w:rPr>
        <w:t>fonduri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comisia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concurs </w:t>
      </w:r>
      <w:proofErr w:type="spellStart"/>
      <w:r>
        <w:rPr>
          <w:rFonts w:ascii="Times New Roman" w:hAnsi="Times New Roman" w:cs="Times New Roman"/>
          <w:sz w:val="24"/>
          <w:szCs w:val="24"/>
        </w:rPr>
        <w:t>comunica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urmatoarele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rezultate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76C3A174" w14:textId="77777777" w:rsidR="000B327B" w:rsidRDefault="000B327B" w:rsidP="000B327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9"/>
        <w:gridCol w:w="1710"/>
        <w:gridCol w:w="2162"/>
        <w:gridCol w:w="1432"/>
        <w:gridCol w:w="3117"/>
      </w:tblGrid>
      <w:tr w:rsidR="000B327B" w14:paraId="6D997EBD" w14:textId="77777777" w:rsidTr="000B327B">
        <w:trPr>
          <w:trHeight w:val="602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5DB12" w14:textId="77777777" w:rsidR="000B327B" w:rsidRDefault="000B32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Nr.crt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22C2A" w14:textId="77777777" w:rsidR="000B327B" w:rsidRDefault="000B32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Dosar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nr.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50CF0" w14:textId="77777777" w:rsidR="000B327B" w:rsidRDefault="000B32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Postul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care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candideaza</w:t>
            </w:r>
            <w:proofErr w:type="spellEnd"/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E508B" w14:textId="77777777" w:rsidR="000B327B" w:rsidRDefault="000B32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Admis/</w:t>
            </w:r>
          </w:p>
          <w:p w14:paraId="4CD4B9FD" w14:textId="77777777" w:rsidR="000B327B" w:rsidRDefault="000B32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Respins</w:t>
            </w:r>
            <w:proofErr w:type="spellEnd"/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0026B" w14:textId="77777777" w:rsidR="000B327B" w:rsidRDefault="000B32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Motivul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respingerii</w:t>
            </w:r>
            <w:proofErr w:type="spellEnd"/>
          </w:p>
        </w:tc>
      </w:tr>
      <w:tr w:rsidR="000B327B" w14:paraId="0765E9CB" w14:textId="77777777" w:rsidTr="000B327B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FF785" w14:textId="77777777" w:rsidR="000B327B" w:rsidRDefault="000B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781A7" w14:textId="77777777" w:rsidR="000B327B" w:rsidRDefault="000B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REFERENT</w:t>
            </w:r>
          </w:p>
        </w:tc>
      </w:tr>
      <w:tr w:rsidR="000B327B" w14:paraId="5792EB71" w14:textId="77777777" w:rsidTr="000B327B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6C99D" w14:textId="77777777" w:rsidR="000B327B" w:rsidRDefault="000B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18711" w14:textId="77777777" w:rsidR="000B327B" w:rsidRDefault="000B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77AE8" w14:textId="77777777" w:rsidR="000B327B" w:rsidRDefault="000B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REFERENT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2E70F" w14:textId="77777777" w:rsidR="000B327B" w:rsidRDefault="000B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6D695" w14:textId="77777777" w:rsidR="000B327B" w:rsidRDefault="000B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 s-au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prezentat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candidati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ocuparea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postului</w:t>
            </w:r>
            <w:proofErr w:type="spellEnd"/>
          </w:p>
        </w:tc>
      </w:tr>
    </w:tbl>
    <w:p w14:paraId="3A5F3BAC" w14:textId="77777777" w:rsidR="000B327B" w:rsidRDefault="000B327B" w:rsidP="000B327B">
      <w:pPr>
        <w:rPr>
          <w:sz w:val="24"/>
          <w:szCs w:val="24"/>
        </w:rPr>
      </w:pPr>
    </w:p>
    <w:p w14:paraId="7281055B" w14:textId="77777777" w:rsidR="000B327B" w:rsidRDefault="000B327B" w:rsidP="000B327B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COMISIA DE CONCURS</w:t>
      </w:r>
    </w:p>
    <w:p w14:paraId="5AB76606" w14:textId="77777777" w:rsidR="000B327B" w:rsidRDefault="000B327B" w:rsidP="000B327B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Presedinte:Baciu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Anca Mihaela</w:t>
      </w:r>
    </w:p>
    <w:p w14:paraId="48D1D8A9" w14:textId="77777777" w:rsidR="000B327B" w:rsidRDefault="000B327B" w:rsidP="000B327B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14:paraId="35719520" w14:textId="77777777" w:rsidR="000B327B" w:rsidRDefault="000B327B" w:rsidP="000B327B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Membri:Raducu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Emilian Romel</w:t>
      </w:r>
    </w:p>
    <w:p w14:paraId="6172BC46" w14:textId="77777777" w:rsidR="000B327B" w:rsidRDefault="000B327B" w:rsidP="000B327B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Ailincai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Vasile</w:t>
      </w:r>
    </w:p>
    <w:p w14:paraId="09ADA67F" w14:textId="77777777" w:rsidR="000B327B" w:rsidRDefault="000B327B" w:rsidP="000B327B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14:paraId="65D8FA2D" w14:textId="77777777" w:rsidR="000B327B" w:rsidRDefault="000B327B" w:rsidP="000B327B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Secretar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Procop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Valentina</w:t>
      </w:r>
    </w:p>
    <w:p w14:paraId="50027859" w14:textId="77777777" w:rsidR="000B327B" w:rsidRDefault="000B327B" w:rsidP="000B327B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14:paraId="09CFCCAC" w14:textId="77777777" w:rsidR="000B327B" w:rsidRDefault="000B327B" w:rsidP="000B327B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14:paraId="03EB89E7" w14:textId="77777777" w:rsidR="000B327B" w:rsidRDefault="000B327B" w:rsidP="000B327B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Afisat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astazi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29.08.2023, </w:t>
      </w:r>
      <w:proofErr w:type="spellStart"/>
      <w:r>
        <w:rPr>
          <w:rFonts w:ascii="Times New Roman" w:hAnsi="Times New Roman" w:cs="Times New Roman"/>
          <w:sz w:val="28"/>
          <w:szCs w:val="28"/>
        </w:rPr>
        <w:t>ora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14.00</w:t>
      </w:r>
    </w:p>
    <w:p w14:paraId="7E1604DB" w14:textId="77777777" w:rsidR="000B327B" w:rsidRDefault="000B327B" w:rsidP="000B327B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La </w:t>
      </w:r>
      <w:proofErr w:type="spellStart"/>
      <w:r>
        <w:rPr>
          <w:rFonts w:ascii="Times New Roman" w:hAnsi="Times New Roman" w:cs="Times New Roman"/>
          <w:sz w:val="28"/>
          <w:szCs w:val="28"/>
        </w:rPr>
        <w:t>sediul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unitatii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pe site-</w:t>
      </w:r>
      <w:proofErr w:type="spellStart"/>
      <w:r>
        <w:rPr>
          <w:rFonts w:ascii="Times New Roman" w:hAnsi="Times New Roman" w:cs="Times New Roman"/>
          <w:sz w:val="28"/>
          <w:szCs w:val="28"/>
        </w:rPr>
        <w:t>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www.scda-tulcea.ro</w:t>
      </w:r>
    </w:p>
    <w:p w14:paraId="177C9C74" w14:textId="77777777" w:rsidR="000B327B" w:rsidRDefault="000B327B" w:rsidP="00C91D55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14:paraId="05B2E8C3" w14:textId="77777777" w:rsidR="000B327B" w:rsidRDefault="000B327B" w:rsidP="00C91D55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14:paraId="5B7A5DCF" w14:textId="77777777" w:rsidR="000B327B" w:rsidRDefault="000B327B" w:rsidP="00C91D55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14:paraId="0BAEA3F8" w14:textId="77777777" w:rsidR="000B327B" w:rsidRDefault="000B327B" w:rsidP="00C91D55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14:paraId="5BD29052" w14:textId="77777777" w:rsidR="000B327B" w:rsidRDefault="000B327B" w:rsidP="000B32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STATIUNEA DE CERCETARE DEZVOLTARE AGRICOLA</w:t>
      </w:r>
    </w:p>
    <w:p w14:paraId="37F7829D" w14:textId="77777777" w:rsidR="000B327B" w:rsidRDefault="000B327B" w:rsidP="000B32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TULCEA, </w:t>
      </w:r>
      <w:proofErr w:type="gramStart"/>
      <w:r>
        <w:rPr>
          <w:rFonts w:ascii="Times New Roman" w:hAnsi="Times New Roman" w:cs="Times New Roman"/>
          <w:sz w:val="24"/>
          <w:szCs w:val="24"/>
        </w:rPr>
        <w:t>SOS.AGIGHIOL,KM.</w:t>
      </w:r>
      <w:proofErr w:type="gramEnd"/>
      <w:r>
        <w:rPr>
          <w:rFonts w:ascii="Times New Roman" w:hAnsi="Times New Roman" w:cs="Times New Roman"/>
          <w:sz w:val="24"/>
          <w:szCs w:val="24"/>
        </w:rPr>
        <w:t>8</w:t>
      </w:r>
    </w:p>
    <w:p w14:paraId="2D5A9F4C" w14:textId="77777777" w:rsidR="000B327B" w:rsidRDefault="000B327B" w:rsidP="000B32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CUI:RO2375759</w:t>
      </w:r>
    </w:p>
    <w:p w14:paraId="089DED6C" w14:textId="77777777" w:rsidR="000B327B" w:rsidRDefault="000B327B" w:rsidP="000B32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Nr.452/29.08.2.23</w:t>
      </w:r>
    </w:p>
    <w:p w14:paraId="2DA9EE4D" w14:textId="77777777" w:rsidR="000B327B" w:rsidRDefault="000B327B" w:rsidP="000B327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27BDF0" w14:textId="77777777" w:rsidR="000B327B" w:rsidRDefault="000B327B" w:rsidP="000B327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14:paraId="6EAE8257" w14:textId="77777777" w:rsidR="000B327B" w:rsidRDefault="000B327B" w:rsidP="000B327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CENTRALIZATORUL</w:t>
      </w:r>
    </w:p>
    <w:p w14:paraId="37CB4203" w14:textId="77777777" w:rsidR="000B327B" w:rsidRDefault="000B327B" w:rsidP="000B327B">
      <w:pPr>
        <w:spacing w:after="0"/>
        <w:rPr>
          <w:rFonts w:ascii="Times New Roman" w:hAnsi="Times New Roman" w:cs="Times New Roman"/>
          <w:sz w:val="40"/>
          <w:szCs w:val="40"/>
        </w:rPr>
      </w:pPr>
    </w:p>
    <w:p w14:paraId="0BB0310E" w14:textId="77777777" w:rsidR="000B327B" w:rsidRDefault="000B327B" w:rsidP="000B327B">
      <w:pPr>
        <w:spacing w:after="0"/>
        <w:rPr>
          <w:rFonts w:ascii="Times New Roman" w:hAnsi="Times New Roman" w:cs="Times New Roman"/>
          <w:sz w:val="40"/>
          <w:szCs w:val="40"/>
        </w:rPr>
      </w:pPr>
    </w:p>
    <w:p w14:paraId="01568FE6" w14:textId="77777777" w:rsidR="000B327B" w:rsidRDefault="000B327B" w:rsidP="000B327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Rezultatelor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selectiei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dosarelor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depuse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urma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anuntului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concurs din data de 11.08.2023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publicat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 site-urile </w:t>
      </w:r>
      <w:hyperlink r:id="rId13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www.posturi.gov.ro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www.scda-tulcea.ro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afisat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sediul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institutiei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0DB2BAA" w14:textId="77777777" w:rsidR="000B327B" w:rsidRDefault="000B327B" w:rsidP="000B327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Avand in Vedere </w:t>
      </w:r>
      <w:proofErr w:type="spellStart"/>
      <w:r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HG 1336/2022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regulamentului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cadru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dezvoltarea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carierei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personalului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contractual din </w:t>
      </w:r>
      <w:proofErr w:type="spellStart"/>
      <w:r>
        <w:rPr>
          <w:rFonts w:ascii="Times New Roman" w:hAnsi="Times New Roman" w:cs="Times New Roman"/>
          <w:sz w:val="24"/>
          <w:szCs w:val="24"/>
        </w:rPr>
        <w:t>sectorul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bugetar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platit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>
        <w:rPr>
          <w:rFonts w:ascii="Times New Roman" w:hAnsi="Times New Roman" w:cs="Times New Roman"/>
          <w:sz w:val="24"/>
          <w:szCs w:val="24"/>
        </w:rPr>
        <w:t>fonduri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comisia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concurs </w:t>
      </w:r>
      <w:proofErr w:type="spellStart"/>
      <w:r>
        <w:rPr>
          <w:rFonts w:ascii="Times New Roman" w:hAnsi="Times New Roman" w:cs="Times New Roman"/>
          <w:sz w:val="24"/>
          <w:szCs w:val="24"/>
        </w:rPr>
        <w:t>comunica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urmatoarele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rezultate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2327130B" w14:textId="77777777" w:rsidR="000B327B" w:rsidRDefault="000B327B" w:rsidP="000B327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9"/>
        <w:gridCol w:w="1710"/>
        <w:gridCol w:w="2162"/>
        <w:gridCol w:w="1432"/>
        <w:gridCol w:w="3117"/>
      </w:tblGrid>
      <w:tr w:rsidR="000B327B" w14:paraId="6B0B323A" w14:textId="77777777" w:rsidTr="000B327B">
        <w:trPr>
          <w:trHeight w:val="602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25CCC" w14:textId="77777777" w:rsidR="000B327B" w:rsidRDefault="000B32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Nr.crt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EC2BF" w14:textId="77777777" w:rsidR="000B327B" w:rsidRDefault="000B32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Dosar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nr.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1DB8C" w14:textId="77777777" w:rsidR="000B327B" w:rsidRDefault="000B32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Postul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care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candideaza</w:t>
            </w:r>
            <w:proofErr w:type="spellEnd"/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0729C" w14:textId="77777777" w:rsidR="000B327B" w:rsidRDefault="000B32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Admis/</w:t>
            </w:r>
          </w:p>
          <w:p w14:paraId="3149A21D" w14:textId="77777777" w:rsidR="000B327B" w:rsidRDefault="000B32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Respins</w:t>
            </w:r>
            <w:proofErr w:type="spellEnd"/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D0B66" w14:textId="77777777" w:rsidR="000B327B" w:rsidRDefault="000B32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Motivul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respingerii</w:t>
            </w:r>
            <w:proofErr w:type="spellEnd"/>
          </w:p>
        </w:tc>
      </w:tr>
      <w:tr w:rsidR="000B327B" w14:paraId="08E4630A" w14:textId="77777777" w:rsidTr="000B327B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2C3BF" w14:textId="77777777" w:rsidR="000B327B" w:rsidRDefault="000B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C46C9" w14:textId="77777777" w:rsidR="000B327B" w:rsidRDefault="000B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SEF DE FERMA</w:t>
            </w:r>
          </w:p>
        </w:tc>
      </w:tr>
      <w:tr w:rsidR="000B327B" w14:paraId="5C500426" w14:textId="77777777" w:rsidTr="000B327B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83E31" w14:textId="77777777" w:rsidR="000B327B" w:rsidRDefault="000B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6A330" w14:textId="77777777" w:rsidR="000B327B" w:rsidRDefault="000B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F238E" w14:textId="77777777" w:rsidR="000B327B" w:rsidRDefault="000B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SEF DE FERMA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3E47D" w14:textId="77777777" w:rsidR="000B327B" w:rsidRDefault="000B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18174" w14:textId="77777777" w:rsidR="000B327B" w:rsidRDefault="000B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 s-au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prezentat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candidati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ocuparea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postului</w:t>
            </w:r>
            <w:proofErr w:type="spellEnd"/>
          </w:p>
        </w:tc>
      </w:tr>
    </w:tbl>
    <w:p w14:paraId="04BC0AD0" w14:textId="77777777" w:rsidR="000B327B" w:rsidRDefault="000B327B" w:rsidP="000B327B">
      <w:pPr>
        <w:rPr>
          <w:sz w:val="24"/>
          <w:szCs w:val="24"/>
        </w:rPr>
      </w:pPr>
    </w:p>
    <w:p w14:paraId="3CF77B58" w14:textId="77777777" w:rsidR="000B327B" w:rsidRDefault="000B327B" w:rsidP="000B327B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COMISIA DE CONCURS</w:t>
      </w:r>
    </w:p>
    <w:p w14:paraId="7D43B821" w14:textId="77777777" w:rsidR="000B327B" w:rsidRDefault="000B327B" w:rsidP="000B327B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Presedinte:Baciu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Anca Mihaela</w:t>
      </w:r>
    </w:p>
    <w:p w14:paraId="29FBD009" w14:textId="77777777" w:rsidR="000B327B" w:rsidRDefault="000B327B" w:rsidP="000B327B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14:paraId="3C68C176" w14:textId="77777777" w:rsidR="000B327B" w:rsidRDefault="000B327B" w:rsidP="000B327B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Membri:Raducu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Emilian Romel</w:t>
      </w:r>
    </w:p>
    <w:p w14:paraId="19D29DB1" w14:textId="77777777" w:rsidR="000B327B" w:rsidRDefault="000B327B" w:rsidP="000B327B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Ailincai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Vasile</w:t>
      </w:r>
    </w:p>
    <w:p w14:paraId="3FF85044" w14:textId="77777777" w:rsidR="000B327B" w:rsidRDefault="000B327B" w:rsidP="000B327B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14:paraId="342C06B0" w14:textId="77777777" w:rsidR="000B327B" w:rsidRDefault="000B327B" w:rsidP="000B327B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Secretar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Procop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Valentina</w:t>
      </w:r>
    </w:p>
    <w:p w14:paraId="18095A71" w14:textId="77777777" w:rsidR="000B327B" w:rsidRDefault="000B327B" w:rsidP="000B327B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14:paraId="39DF65FC" w14:textId="77777777" w:rsidR="000B327B" w:rsidRDefault="000B327B" w:rsidP="000B327B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14:paraId="4A585295" w14:textId="77777777" w:rsidR="000B327B" w:rsidRDefault="000B327B" w:rsidP="000B327B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Afisat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astazi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29.08.2023, </w:t>
      </w:r>
      <w:proofErr w:type="spellStart"/>
      <w:r>
        <w:rPr>
          <w:rFonts w:ascii="Times New Roman" w:hAnsi="Times New Roman" w:cs="Times New Roman"/>
          <w:sz w:val="28"/>
          <w:szCs w:val="28"/>
        </w:rPr>
        <w:t>ora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14.00</w:t>
      </w:r>
    </w:p>
    <w:p w14:paraId="3964F665" w14:textId="77777777" w:rsidR="000B327B" w:rsidRDefault="000B327B" w:rsidP="000B327B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La </w:t>
      </w:r>
      <w:proofErr w:type="spellStart"/>
      <w:r>
        <w:rPr>
          <w:rFonts w:ascii="Times New Roman" w:hAnsi="Times New Roman" w:cs="Times New Roman"/>
          <w:sz w:val="28"/>
          <w:szCs w:val="28"/>
        </w:rPr>
        <w:t>sediul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unitatii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pe site-</w:t>
      </w:r>
      <w:proofErr w:type="spellStart"/>
      <w:r>
        <w:rPr>
          <w:rFonts w:ascii="Times New Roman" w:hAnsi="Times New Roman" w:cs="Times New Roman"/>
          <w:sz w:val="28"/>
          <w:szCs w:val="28"/>
        </w:rPr>
        <w:t>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www.scda-tulcea.ro</w:t>
      </w:r>
    </w:p>
    <w:p w14:paraId="1C0710C2" w14:textId="77777777" w:rsidR="000B327B" w:rsidRPr="00C91D55" w:rsidRDefault="000B327B" w:rsidP="00C91D55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sectPr w:rsidR="000B327B" w:rsidRPr="00C91D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634"/>
    <w:rsid w:val="000B327B"/>
    <w:rsid w:val="001C454A"/>
    <w:rsid w:val="004C0D58"/>
    <w:rsid w:val="00901C3C"/>
    <w:rsid w:val="00B405CD"/>
    <w:rsid w:val="00BD1634"/>
    <w:rsid w:val="00C91D55"/>
    <w:rsid w:val="00D162EF"/>
    <w:rsid w:val="00F9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FA0A1"/>
  <w15:chartTrackingRefBased/>
  <w15:docId w15:val="{4CA48C4E-C2D8-40EC-AB17-330D02C61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C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1C3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01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B32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7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da-tulcea.ro" TargetMode="External"/><Relationship Id="rId13" Type="http://schemas.openxmlformats.org/officeDocument/2006/relationships/hyperlink" Target="http://www.posturi.gov.r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osturi.gov.ro" TargetMode="External"/><Relationship Id="rId12" Type="http://schemas.openxmlformats.org/officeDocument/2006/relationships/hyperlink" Target="http://www.scda-tulcea.ro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scda-tulcea.ro" TargetMode="External"/><Relationship Id="rId11" Type="http://schemas.openxmlformats.org/officeDocument/2006/relationships/hyperlink" Target="http://www.posturi.gov.ro" TargetMode="External"/><Relationship Id="rId5" Type="http://schemas.openxmlformats.org/officeDocument/2006/relationships/hyperlink" Target="http://www.scda-tulcea.ro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scda-tulcea.ro" TargetMode="External"/><Relationship Id="rId4" Type="http://schemas.openxmlformats.org/officeDocument/2006/relationships/hyperlink" Target="http://www.posturi.gov.ro" TargetMode="External"/><Relationship Id="rId9" Type="http://schemas.openxmlformats.org/officeDocument/2006/relationships/hyperlink" Target="http://www.posturi.gov.ro" TargetMode="External"/><Relationship Id="rId14" Type="http://schemas.openxmlformats.org/officeDocument/2006/relationships/hyperlink" Target="http://www.scda-tulcea.ro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1004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corneliu motoc</dc:creator>
  <cp:keywords/>
  <dc:description/>
  <cp:lastModifiedBy>stelica pantea</cp:lastModifiedBy>
  <cp:revision>2</cp:revision>
  <cp:lastPrinted>2023-08-29T09:02:00Z</cp:lastPrinted>
  <dcterms:created xsi:type="dcterms:W3CDTF">2023-08-29T11:09:00Z</dcterms:created>
  <dcterms:modified xsi:type="dcterms:W3CDTF">2023-08-29T11:09:00Z</dcterms:modified>
</cp:coreProperties>
</file>